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3F38D" w14:textId="15CF63AF" w:rsidR="00606D05" w:rsidRPr="00284F6C" w:rsidRDefault="00606D05" w:rsidP="00284F6C">
      <w:pPr>
        <w:pStyle w:val="Heading2"/>
        <w:jc w:val="center"/>
        <w:rPr>
          <w:sz w:val="36"/>
          <w:szCs w:val="36"/>
        </w:rPr>
      </w:pPr>
      <w:r w:rsidRPr="00284F6C">
        <w:rPr>
          <w:sz w:val="36"/>
          <w:szCs w:val="36"/>
        </w:rPr>
        <w:t xml:space="preserve">Module – </w:t>
      </w:r>
      <w:r w:rsidR="00133041" w:rsidRPr="00284F6C">
        <w:rPr>
          <w:sz w:val="36"/>
          <w:szCs w:val="36"/>
        </w:rPr>
        <w:t>3</w:t>
      </w:r>
      <w:r w:rsidRPr="00284F6C">
        <w:rPr>
          <w:sz w:val="36"/>
          <w:szCs w:val="36"/>
        </w:rPr>
        <w:t xml:space="preserve"> </w:t>
      </w:r>
      <w:r w:rsidR="00133041" w:rsidRPr="00284F6C">
        <w:rPr>
          <w:sz w:val="36"/>
          <w:szCs w:val="36"/>
        </w:rPr>
        <w:t>Network</w:t>
      </w:r>
    </w:p>
    <w:p w14:paraId="26E7888D" w14:textId="7DD857B7" w:rsidR="00133041" w:rsidRDefault="00EB47FF" w:rsidP="00133041">
      <w:pPr>
        <w:rPr>
          <w:rFonts w:ascii="Courier New" w:eastAsia="Times New Roman" w:hAnsi="Courier New" w:cs="Courier New"/>
          <w:sz w:val="20"/>
          <w:szCs w:val="20"/>
          <w:lang w:val="en-US"/>
        </w:rPr>
      </w:pPr>
      <w:r w:rsidRPr="00133041">
        <w:rPr>
          <w:rFonts w:asciiTheme="majorHAnsi" w:hAnsiTheme="majorHAnsi" w:cstheme="majorHAnsi"/>
          <w:b/>
          <w:bCs/>
          <w:lang w:val="en-US"/>
        </w:rPr>
        <w:t xml:space="preserve">Assignment </w:t>
      </w:r>
      <w:r w:rsidR="00133041" w:rsidRPr="00133041">
        <w:rPr>
          <w:rFonts w:asciiTheme="majorHAnsi" w:hAnsiTheme="majorHAnsi" w:cstheme="majorHAnsi"/>
          <w:b/>
          <w:bCs/>
          <w:lang w:val="en-US"/>
        </w:rPr>
        <w:t>1</w:t>
      </w:r>
      <w:r w:rsidRPr="00133041">
        <w:rPr>
          <w:rFonts w:asciiTheme="majorHAnsi" w:hAnsiTheme="majorHAnsi" w:cstheme="majorHAnsi"/>
          <w:b/>
          <w:bCs/>
          <w:lang w:val="en-US"/>
        </w:rPr>
        <w:t>:</w:t>
      </w:r>
      <w:r w:rsidR="00606D05" w:rsidRPr="00133041">
        <w:rPr>
          <w:rFonts w:asciiTheme="majorHAnsi" w:hAnsiTheme="majorHAnsi" w:cstheme="majorHAnsi"/>
          <w:b/>
          <w:bCs/>
          <w:lang w:val="en-US"/>
        </w:rPr>
        <w:t xml:space="preserve"> </w:t>
      </w:r>
      <w:r w:rsidR="00133041" w:rsidRPr="00133041">
        <w:rPr>
          <w:rFonts w:ascii="Courier New" w:eastAsia="Times New Roman" w:hAnsi="Courier New" w:cs="Courier New"/>
          <w:sz w:val="20"/>
          <w:szCs w:val="20"/>
          <w:lang w:val="en-US"/>
        </w:rPr>
        <w:t>Create VPC with 2 subnets and launch 2 instances to check the communication between two Instances.</w:t>
      </w:r>
    </w:p>
    <w:p w14:paraId="6FAA158B" w14:textId="671CE0CF" w:rsidR="00133041" w:rsidRPr="00153219" w:rsidRDefault="00133041" w:rsidP="00133041">
      <w:pPr>
        <w:rPr>
          <w:rFonts w:asciiTheme="majorHAnsi" w:eastAsia="Times New Roman" w:hAnsiTheme="majorHAnsi" w:cstheme="majorHAnsi"/>
          <w:sz w:val="22"/>
          <w:szCs w:val="22"/>
          <w:lang w:val="en-US"/>
        </w:rPr>
      </w:pPr>
    </w:p>
    <w:p w14:paraId="59E95524" w14:textId="6C4E53C2" w:rsidR="00133041" w:rsidRPr="00153219" w:rsidRDefault="00133041" w:rsidP="00133041">
      <w:pPr>
        <w:rPr>
          <w:rFonts w:asciiTheme="majorHAnsi" w:hAnsiTheme="majorHAnsi" w:cstheme="majorHAnsi"/>
          <w:sz w:val="22"/>
          <w:szCs w:val="22"/>
          <w:lang w:val="en-US"/>
        </w:rPr>
      </w:pPr>
      <w:r w:rsidRPr="00153219">
        <w:rPr>
          <w:rFonts w:asciiTheme="majorHAnsi" w:eastAsia="Times New Roman" w:hAnsiTheme="majorHAnsi" w:cstheme="majorHAnsi"/>
          <w:sz w:val="22"/>
          <w:szCs w:val="22"/>
          <w:lang w:val="en-US"/>
        </w:rPr>
        <w:t>Below are the steps to establish communication between two ec2</w:t>
      </w:r>
      <w:r w:rsidR="00153219" w:rsidRPr="00153219">
        <w:rPr>
          <w:rFonts w:asciiTheme="majorHAnsi" w:eastAsia="Times New Roman" w:hAnsiTheme="majorHAnsi" w:cstheme="majorHAnsi"/>
          <w:sz w:val="22"/>
          <w:szCs w:val="22"/>
          <w:lang w:val="en-US"/>
        </w:rPr>
        <w:t xml:space="preserve"> instances.</w:t>
      </w:r>
    </w:p>
    <w:p w14:paraId="43CAACFF" w14:textId="13F01B56" w:rsidR="00A01BD6" w:rsidRDefault="00A01BD6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7D556E68" w14:textId="0D0514D5" w:rsidR="00153219" w:rsidRDefault="00153219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 xml:space="preserve">Step 1: Click on ‘Create VPC’ and configure below properties – </w:t>
      </w:r>
    </w:p>
    <w:p w14:paraId="5744EA4D" w14:textId="29C91D05" w:rsidR="00153219" w:rsidRDefault="0009252D" w:rsidP="0009252D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Resources to create – Click on ‘VPC and more’</w:t>
      </w:r>
    </w:p>
    <w:p w14:paraId="236B07FC" w14:textId="3B5B9E64" w:rsidR="0009252D" w:rsidRDefault="006B3BCF" w:rsidP="0009252D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 xml:space="preserve">For all </w:t>
      </w:r>
      <w:proofErr w:type="spellStart"/>
      <w:r>
        <w:rPr>
          <w:rFonts w:asciiTheme="majorHAnsi" w:hAnsiTheme="majorHAnsi" w:cstheme="majorHAnsi"/>
          <w:sz w:val="22"/>
          <w:szCs w:val="22"/>
          <w:lang w:val="en-US"/>
        </w:rPr>
        <w:t>vpc</w:t>
      </w:r>
      <w:proofErr w:type="spellEnd"/>
      <w:r>
        <w:rPr>
          <w:rFonts w:asciiTheme="majorHAnsi" w:hAnsiTheme="majorHAnsi" w:cstheme="majorHAnsi"/>
          <w:sz w:val="22"/>
          <w:szCs w:val="22"/>
          <w:lang w:val="en-US"/>
        </w:rPr>
        <w:t xml:space="preserve"> resources name tag – put the name</w:t>
      </w:r>
    </w:p>
    <w:p w14:paraId="44D83D5E" w14:textId="67C0248A" w:rsidR="006B3BCF" w:rsidRDefault="006B3BCF" w:rsidP="0009252D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IPv6 CIDR block – choose ‘No IPv6 CIDR block’</w:t>
      </w:r>
    </w:p>
    <w:p w14:paraId="51469F58" w14:textId="70DB4DA2" w:rsidR="006B3BCF" w:rsidRDefault="006B3BCF" w:rsidP="0009252D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Number of availability zones – Choose 2</w:t>
      </w:r>
    </w:p>
    <w:p w14:paraId="283E3138" w14:textId="755A1D24" w:rsidR="006B3BCF" w:rsidRDefault="006B3BCF" w:rsidP="0009252D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Number of public subnets – Choose 2</w:t>
      </w:r>
    </w:p>
    <w:p w14:paraId="1D1CE5BE" w14:textId="23541114" w:rsidR="006B3BCF" w:rsidRDefault="006B3BCF" w:rsidP="0009252D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 xml:space="preserve">NAT gateway </w:t>
      </w:r>
      <w:r w:rsidR="007D7CEF">
        <w:rPr>
          <w:rFonts w:asciiTheme="majorHAnsi" w:hAnsiTheme="majorHAnsi" w:cstheme="majorHAnsi"/>
          <w:sz w:val="22"/>
          <w:szCs w:val="22"/>
          <w:lang w:val="en-US"/>
        </w:rPr>
        <w:t>–</w:t>
      </w:r>
      <w:r>
        <w:rPr>
          <w:rFonts w:asciiTheme="majorHAnsi" w:hAnsiTheme="majorHAnsi" w:cstheme="majorHAnsi"/>
          <w:sz w:val="22"/>
          <w:szCs w:val="22"/>
          <w:lang w:val="en-US"/>
        </w:rPr>
        <w:t xml:space="preserve"> </w:t>
      </w:r>
      <w:r w:rsidR="007D7CEF">
        <w:rPr>
          <w:rFonts w:asciiTheme="majorHAnsi" w:hAnsiTheme="majorHAnsi" w:cstheme="majorHAnsi"/>
          <w:sz w:val="22"/>
          <w:szCs w:val="22"/>
          <w:lang w:val="en-US"/>
        </w:rPr>
        <w:t>choose in 1AZ</w:t>
      </w:r>
    </w:p>
    <w:p w14:paraId="6B1FDF37" w14:textId="2EEBC4E1" w:rsidR="007D7CEF" w:rsidRPr="007D7CEF" w:rsidRDefault="007D7CEF" w:rsidP="007D7CEF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Click on ‘Create VPC’.</w:t>
      </w:r>
    </w:p>
    <w:p w14:paraId="15C36817" w14:textId="16FCF4C4" w:rsidR="00153219" w:rsidRDefault="00153219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 w:rsidRPr="00153219"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0CDDE8F7" wp14:editId="0A81592C">
            <wp:extent cx="5943600" cy="427355"/>
            <wp:effectExtent l="12700" t="12700" r="1270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46BE53" w14:textId="120035B2" w:rsidR="00153219" w:rsidRDefault="00153219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0A6633D0" w14:textId="30D87CDC" w:rsidR="00153219" w:rsidRDefault="00153219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 w:rsidRPr="00153219"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1C08D99A" wp14:editId="5BD7A043">
            <wp:extent cx="5943600" cy="3314065"/>
            <wp:effectExtent l="12700" t="12700" r="1270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037611" w14:textId="58E36A37" w:rsidR="00153219" w:rsidRDefault="006B3BCF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 w:rsidRPr="006B3BCF"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360CBE98" wp14:editId="246555E0">
            <wp:extent cx="5943600" cy="1154430"/>
            <wp:effectExtent l="12700" t="12700" r="12700" b="139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6EA150" w14:textId="5A2F5207" w:rsidR="00122298" w:rsidRDefault="00122298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646AB9D2" w14:textId="1E2E5E17" w:rsidR="00122298" w:rsidRDefault="00122298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Step 2: Create 2 different EC2s in different subnets</w:t>
      </w:r>
      <w:r w:rsidR="00182130">
        <w:rPr>
          <w:rFonts w:asciiTheme="majorHAnsi" w:hAnsiTheme="majorHAnsi" w:cstheme="majorHAnsi"/>
          <w:sz w:val="22"/>
          <w:szCs w:val="22"/>
          <w:lang w:val="en-US"/>
        </w:rPr>
        <w:t xml:space="preserve"> and configure properties as below and click on ‘Launch Instance’.</w:t>
      </w:r>
    </w:p>
    <w:p w14:paraId="311C4771" w14:textId="24ED971D" w:rsidR="00182130" w:rsidRDefault="0018213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49CAFDF0" w14:textId="55A64EE9" w:rsidR="00182130" w:rsidRDefault="0018213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 w:rsidRPr="00182130"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682E1ED4" wp14:editId="42F7E750">
            <wp:extent cx="5943600" cy="2863215"/>
            <wp:effectExtent l="12700" t="12700" r="1270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5C902D" w14:textId="0388A4D9" w:rsidR="00122298" w:rsidRDefault="0018213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 w:rsidRPr="00182130"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2C28BD96" wp14:editId="788FE28D">
            <wp:extent cx="5943600" cy="3003550"/>
            <wp:effectExtent l="12700" t="12700" r="12700" b="190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75423F" w14:textId="120854A4" w:rsidR="00182130" w:rsidRDefault="0018213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64A3BF83" w14:textId="6C8DFED7" w:rsidR="00D25A9A" w:rsidRDefault="00EE500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Click on the ‘Security Group’ of EC2 instance and edit the inbound rule of security group for both EC2.</w:t>
      </w:r>
    </w:p>
    <w:p w14:paraId="1E767CA9" w14:textId="2D387C5C" w:rsidR="00284F6C" w:rsidRDefault="00284F6C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>Enter the IP address of other EC2 instance to allow traffic.</w:t>
      </w:r>
    </w:p>
    <w:p w14:paraId="5853CF00" w14:textId="52981C39" w:rsidR="00EE5000" w:rsidRDefault="00E57808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07F9CFC" wp14:editId="65E8F73D">
                <wp:simplePos x="0" y="0"/>
                <wp:positionH relativeFrom="column">
                  <wp:posOffset>3602414</wp:posOffset>
                </wp:positionH>
                <wp:positionV relativeFrom="paragraph">
                  <wp:posOffset>565301</wp:posOffset>
                </wp:positionV>
                <wp:extent cx="150829" cy="32994"/>
                <wp:effectExtent l="0" t="12700" r="14605" b="1841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21" name="Straight Connector 21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Connector 23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4189E7" id="Group 20" o:spid="_x0000_s1026" style="position:absolute;margin-left:283.65pt;margin-top:44.5pt;width:11.9pt;height:2.6pt;z-index:251671552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">
                <v:line id="Straight Connector 21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22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23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7877CE2" wp14:editId="43BC4529">
                <wp:simplePos x="0" y="0"/>
                <wp:positionH relativeFrom="column">
                  <wp:posOffset>3640285</wp:posOffset>
                </wp:positionH>
                <wp:positionV relativeFrom="paragraph">
                  <wp:posOffset>490253</wp:posOffset>
                </wp:positionV>
                <wp:extent cx="150829" cy="32994"/>
                <wp:effectExtent l="0" t="12700" r="14605" b="1841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17" name="Straight Connector 17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7B29F" id="Group 16" o:spid="_x0000_s1026" style="position:absolute;margin-left:286.65pt;margin-top:38.6pt;width:11.9pt;height:2.6pt;z-index:251669504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">
                <v:line id="Straight Connector 17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18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19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54B7682" wp14:editId="1724D051">
                <wp:simplePos x="0" y="0"/>
                <wp:positionH relativeFrom="column">
                  <wp:posOffset>3960534</wp:posOffset>
                </wp:positionH>
                <wp:positionV relativeFrom="paragraph">
                  <wp:posOffset>1866625</wp:posOffset>
                </wp:positionV>
                <wp:extent cx="150829" cy="32994"/>
                <wp:effectExtent l="0" t="12700" r="14605" b="184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13" name="Straight Connector 13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Connector 14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Straight Connector 15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8AE0CE" id="Group 12" o:spid="_x0000_s1026" style="position:absolute;margin-left:311.85pt;margin-top:147pt;width:11.9pt;height:2.6pt;z-index:251667456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">
                <v:line id="Straight Connector 13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14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15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D47CA30" wp14:editId="73A74F5D">
                <wp:simplePos x="0" y="0"/>
                <wp:positionH relativeFrom="column">
                  <wp:posOffset>1344374</wp:posOffset>
                </wp:positionH>
                <wp:positionV relativeFrom="paragraph">
                  <wp:posOffset>2054946</wp:posOffset>
                </wp:positionV>
                <wp:extent cx="150829" cy="32994"/>
                <wp:effectExtent l="0" t="12700" r="14605" b="1841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Connector 11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F2703E" id="Group 8" o:spid="_x0000_s1026" style="position:absolute;margin-left:105.85pt;margin-top:161.8pt;width:11.9pt;height:2.6pt;z-index:251665408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">
                <v:line id="Straight Connector 9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10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11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692089D" wp14:editId="3C0FE02B">
                <wp:simplePos x="0" y="0"/>
                <wp:positionH relativeFrom="column">
                  <wp:posOffset>1291472</wp:posOffset>
                </wp:positionH>
                <wp:positionV relativeFrom="paragraph">
                  <wp:posOffset>2124304</wp:posOffset>
                </wp:positionV>
                <wp:extent cx="150829" cy="32994"/>
                <wp:effectExtent l="0" t="12700" r="14605" b="18415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3" name="Straight Connector 3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Straight Connector 5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Straight Connector 6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30AC36" id="Group 7" o:spid="_x0000_s1026" style="position:absolute;margin-left:101.7pt;margin-top:167.25pt;width:11.9pt;height:2.6pt;z-index:251663360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">
                <v:line id="Straight Connector 3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5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6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" strokecolor="black [3200]" strokeweight="1.5pt">
                  <v:stroke joinstyle="miter"/>
                </v:line>
              </v:group>
            </w:pict>
          </mc:Fallback>
        </mc:AlternateContent>
      </w:r>
      <w:r w:rsidR="00EE5000" w:rsidRPr="00EE5000"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32CF0A5E" wp14:editId="20C2D9A1">
            <wp:extent cx="5943600" cy="2386965"/>
            <wp:effectExtent l="12700" t="12700" r="12700" b="133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47D6F2" w14:textId="260DFD06" w:rsidR="00EE5000" w:rsidRDefault="00EE500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01B09372" w14:textId="0172D155" w:rsidR="00EE5000" w:rsidRDefault="00EE5000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 w:rsidRPr="00EE5000"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7683834B" wp14:editId="64932BF2">
            <wp:extent cx="5942609" cy="2866417"/>
            <wp:effectExtent l="12700" t="12700" r="1397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928" b="13803"/>
                    <a:stretch/>
                  </pic:blipFill>
                  <pic:spPr bwMode="auto">
                    <a:xfrm>
                      <a:off x="0" y="0"/>
                      <a:ext cx="5943600" cy="2866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54AD9" w14:textId="0DA53DAE" w:rsidR="00E91D7D" w:rsidRDefault="00E91D7D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173BE8D5" w14:textId="26391BB8" w:rsidR="00E91D7D" w:rsidRDefault="009753AF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7E93277" wp14:editId="5A97BEE2">
                <wp:simplePos x="0" y="0"/>
                <wp:positionH relativeFrom="column">
                  <wp:posOffset>3142399</wp:posOffset>
                </wp:positionH>
                <wp:positionV relativeFrom="paragraph">
                  <wp:posOffset>937797</wp:posOffset>
                </wp:positionV>
                <wp:extent cx="150829" cy="32994"/>
                <wp:effectExtent l="0" t="12700" r="14605" b="18415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26" name="Straight Connector 26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Connector 27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Connector 28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B708E" id="Group 25" o:spid="_x0000_s1026" style="position:absolute;margin-left:247.45pt;margin-top:73.85pt;width:11.9pt;height:2.6pt;z-index:251673600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">
                <v:line id="Straight Connector 26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27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28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" strokecolor="black [3200]" strokeweight="1.5pt">
                  <v:stroke joinstyle="miter"/>
                </v:line>
              </v:group>
            </w:pict>
          </mc:Fallback>
        </mc:AlternateContent>
      </w:r>
      <w:r w:rsidR="00E91D7D" w:rsidRPr="00E91D7D"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5CB6B63C" wp14:editId="1D7EB8E6">
            <wp:extent cx="5943600" cy="1736725"/>
            <wp:effectExtent l="12700" t="12700" r="12700" b="158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446965" w14:textId="5F684420" w:rsidR="00E91D7D" w:rsidRDefault="00E91D7D" w:rsidP="009209C9">
      <w:pPr>
        <w:rPr>
          <w:rFonts w:asciiTheme="majorHAnsi" w:hAnsiTheme="majorHAnsi" w:cstheme="majorHAnsi"/>
          <w:sz w:val="22"/>
          <w:szCs w:val="22"/>
          <w:lang w:val="en-US"/>
        </w:rPr>
      </w:pPr>
    </w:p>
    <w:p w14:paraId="625EA9D6" w14:textId="77777777" w:rsidR="007C5C9B" w:rsidRPr="001D65C2" w:rsidRDefault="003F290C" w:rsidP="007C5C9B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  <w:lang w:val="en-US"/>
        </w:rPr>
        <w:t xml:space="preserve">Step 3: After allowing traffic from </w:t>
      </w:r>
      <w:proofErr w:type="gramStart"/>
      <w:r>
        <w:rPr>
          <w:rFonts w:asciiTheme="majorHAnsi" w:hAnsiTheme="majorHAnsi" w:cstheme="majorHAnsi"/>
          <w:sz w:val="22"/>
          <w:szCs w:val="22"/>
          <w:lang w:val="en-US"/>
        </w:rPr>
        <w:t>other</w:t>
      </w:r>
      <w:proofErr w:type="gramEnd"/>
      <w:r>
        <w:rPr>
          <w:rFonts w:asciiTheme="majorHAnsi" w:hAnsiTheme="majorHAnsi" w:cstheme="majorHAnsi"/>
          <w:sz w:val="22"/>
          <w:szCs w:val="22"/>
          <w:lang w:val="en-US"/>
        </w:rPr>
        <w:t xml:space="preserve"> instance, connect SSH. </w:t>
      </w:r>
      <w:r w:rsidR="007C5C9B" w:rsidRPr="001D65C2">
        <w:rPr>
          <w:rFonts w:asciiTheme="majorHAnsi" w:hAnsiTheme="majorHAnsi" w:cstheme="majorHAnsi"/>
          <w:sz w:val="22"/>
          <w:szCs w:val="22"/>
        </w:rPr>
        <w:t xml:space="preserve">Open the terminal on the your machine and execute below commands for actions. </w:t>
      </w:r>
    </w:p>
    <w:p w14:paraId="64A6542D" w14:textId="77777777" w:rsidR="007C5C9B" w:rsidRPr="001D65C2" w:rsidRDefault="007C5C9B" w:rsidP="007C5C9B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Go to the directory, you saved key-pair file,</w:t>
      </w:r>
    </w:p>
    <w:p w14:paraId="5BF82F97" w14:textId="77777777" w:rsidR="007C5C9B" w:rsidRPr="001D65C2" w:rsidRDefault="007C5C9B" w:rsidP="007C5C9B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  <w:r w:rsidRPr="001D65C2">
        <w:rPr>
          <w:rFonts w:asciiTheme="majorHAnsi" w:hAnsiTheme="majorHAnsi" w:cstheme="majorHAnsi"/>
          <w:b/>
          <w:bCs/>
          <w:sz w:val="22"/>
          <w:szCs w:val="22"/>
        </w:rPr>
        <w:lastRenderedPageBreak/>
        <w:t>cd &lt;directory-name&gt;</w:t>
      </w:r>
    </w:p>
    <w:p w14:paraId="5B46AD9D" w14:textId="77777777" w:rsidR="007C5C9B" w:rsidRPr="001D65C2" w:rsidRDefault="007C5C9B" w:rsidP="007C5C9B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 xml:space="preserve">Use the </w:t>
      </w:r>
      <w:proofErr w:type="spellStart"/>
      <w:r w:rsidRPr="001D65C2">
        <w:rPr>
          <w:rFonts w:asciiTheme="majorHAnsi" w:hAnsiTheme="majorHAnsi" w:cstheme="majorHAnsi"/>
          <w:sz w:val="22"/>
          <w:szCs w:val="22"/>
        </w:rPr>
        <w:t>chmod</w:t>
      </w:r>
      <w:proofErr w:type="spellEnd"/>
      <w:r w:rsidRPr="001D65C2">
        <w:rPr>
          <w:rFonts w:asciiTheme="majorHAnsi" w:hAnsiTheme="majorHAnsi" w:cstheme="majorHAnsi"/>
          <w:sz w:val="22"/>
          <w:szCs w:val="22"/>
        </w:rPr>
        <w:t xml:space="preserve"> command (in bold below) to make sure your private key file isn’t publicly viewable</w:t>
      </w:r>
    </w:p>
    <w:p w14:paraId="417F403E" w14:textId="77777777" w:rsidR="007C5C9B" w:rsidRPr="001D65C2" w:rsidRDefault="007C5C9B" w:rsidP="007C5C9B">
      <w:pPr>
        <w:pStyle w:val="ListParagraph"/>
        <w:rPr>
          <w:rFonts w:asciiTheme="majorHAnsi" w:hAnsiTheme="majorHAnsi" w:cstheme="majorHAnsi"/>
          <w:sz w:val="22"/>
          <w:szCs w:val="22"/>
        </w:rPr>
      </w:pP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chmod</w:t>
      </w:r>
      <w:proofErr w:type="spellEnd"/>
      <w:r w:rsidRPr="001D65C2">
        <w:rPr>
          <w:rFonts w:asciiTheme="majorHAnsi" w:hAnsiTheme="majorHAnsi" w:cstheme="majorHAnsi"/>
          <w:b/>
          <w:bCs/>
          <w:sz w:val="22"/>
          <w:szCs w:val="22"/>
        </w:rPr>
        <w:t xml:space="preserve"> 400 &lt;key-pair-filename&gt; </w:t>
      </w:r>
    </w:p>
    <w:p w14:paraId="49D06D0E" w14:textId="77777777" w:rsidR="007C5C9B" w:rsidRPr="001D65C2" w:rsidRDefault="007C5C9B" w:rsidP="007C5C9B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5BF48674" w14:textId="77777777" w:rsidR="007C5C9B" w:rsidRPr="001D65C2" w:rsidRDefault="007C5C9B" w:rsidP="007C5C9B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SSH to your EC2 instance</w:t>
      </w:r>
    </w:p>
    <w:p w14:paraId="4ED6FE36" w14:textId="77777777" w:rsidR="007C5C9B" w:rsidRPr="001D65C2" w:rsidRDefault="007C5C9B" w:rsidP="007C5C9B">
      <w:pPr>
        <w:pStyle w:val="ListParagraph"/>
        <w:rPr>
          <w:rFonts w:asciiTheme="majorHAnsi" w:hAnsiTheme="majorHAnsi" w:cstheme="majorHAnsi"/>
          <w:b/>
          <w:bCs/>
          <w:sz w:val="22"/>
          <w:szCs w:val="22"/>
        </w:rPr>
      </w:pP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ssh</w:t>
      </w:r>
      <w:proofErr w:type="spellEnd"/>
      <w:r w:rsidRPr="001D65C2">
        <w:rPr>
          <w:rFonts w:asciiTheme="majorHAnsi" w:hAnsiTheme="majorHAnsi" w:cstheme="majorHAnsi"/>
          <w:b/>
          <w:bCs/>
          <w:sz w:val="22"/>
          <w:szCs w:val="22"/>
        </w:rPr>
        <w:t xml:space="preserve"> -</w:t>
      </w: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i</w:t>
      </w:r>
      <w:proofErr w:type="spellEnd"/>
      <w:r w:rsidRPr="001D65C2">
        <w:rPr>
          <w:rFonts w:asciiTheme="majorHAnsi" w:hAnsiTheme="majorHAnsi" w:cstheme="majorHAnsi"/>
          <w:b/>
          <w:bCs/>
          <w:sz w:val="22"/>
          <w:szCs w:val="22"/>
        </w:rPr>
        <w:t xml:space="preserve"> /</w:t>
      </w:r>
      <w:proofErr w:type="spellStart"/>
      <w:r w:rsidRPr="001D65C2">
        <w:rPr>
          <w:rFonts w:asciiTheme="majorHAnsi" w:hAnsiTheme="majorHAnsi" w:cstheme="majorHAnsi"/>
          <w:b/>
          <w:bCs/>
          <w:sz w:val="22"/>
          <w:szCs w:val="22"/>
        </w:rPr>
        <w:t>path_to_key</w:t>
      </w:r>
      <w:proofErr w:type="spellEnd"/>
      <w:r w:rsidRPr="001D65C2">
        <w:rPr>
          <w:rFonts w:asciiTheme="majorHAnsi" w:hAnsiTheme="majorHAnsi" w:cstheme="majorHAnsi"/>
          <w:b/>
          <w:bCs/>
          <w:sz w:val="22"/>
          <w:szCs w:val="22"/>
        </w:rPr>
        <w:t>/ec2m4a1.pem ec2-user@public_dns_name</w:t>
      </w:r>
    </w:p>
    <w:p w14:paraId="28E330F0" w14:textId="77777777" w:rsidR="007C5C9B" w:rsidRPr="001D65C2" w:rsidRDefault="007C5C9B" w:rsidP="007C5C9B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2ED9406E" w14:textId="4D05241D" w:rsidR="007C5C9B" w:rsidRDefault="007C5C9B" w:rsidP="007C5C9B">
      <w:pPr>
        <w:pStyle w:val="ListParagraph"/>
        <w:rPr>
          <w:rFonts w:asciiTheme="majorHAnsi" w:hAnsiTheme="majorHAnsi" w:cstheme="majorHAnsi"/>
          <w:sz w:val="22"/>
          <w:szCs w:val="22"/>
        </w:rPr>
      </w:pPr>
      <w:r w:rsidRPr="001D65C2">
        <w:rPr>
          <w:rFonts w:asciiTheme="majorHAnsi" w:hAnsiTheme="majorHAnsi" w:cstheme="majorHAnsi"/>
          <w:sz w:val="22"/>
          <w:szCs w:val="22"/>
        </w:rPr>
        <w:t>It will show [ec2-user@ec2-publicIP] on command line</w:t>
      </w:r>
    </w:p>
    <w:p w14:paraId="59475C8D" w14:textId="21B67C45" w:rsidR="007C5C9B" w:rsidRDefault="007C5C9B" w:rsidP="007C5C9B">
      <w:pPr>
        <w:pStyle w:val="ListParagraph"/>
        <w:rPr>
          <w:rFonts w:asciiTheme="majorHAnsi" w:hAnsiTheme="majorHAnsi" w:cstheme="majorHAnsi"/>
          <w:sz w:val="22"/>
          <w:szCs w:val="22"/>
        </w:rPr>
      </w:pPr>
    </w:p>
    <w:p w14:paraId="70CA1DE2" w14:textId="480A289A" w:rsidR="007C5C9B" w:rsidRPr="001D65C2" w:rsidRDefault="007C5C9B" w:rsidP="007C5C9B">
      <w:pPr>
        <w:pStyle w:val="ListParagraph"/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Type ping &lt;ec2-publicIP&gt;, to terminate the packet transmission press ’</w:t>
      </w:r>
      <w:proofErr w:type="spellStart"/>
      <w:r>
        <w:rPr>
          <w:rFonts w:asciiTheme="majorHAnsi" w:hAnsiTheme="majorHAnsi" w:cstheme="majorHAnsi"/>
          <w:sz w:val="22"/>
          <w:szCs w:val="22"/>
        </w:rPr>
        <w:t>ctrl+C</w:t>
      </w:r>
      <w:proofErr w:type="spellEnd"/>
      <w:r>
        <w:rPr>
          <w:rFonts w:asciiTheme="majorHAnsi" w:hAnsiTheme="majorHAnsi" w:cstheme="majorHAnsi"/>
          <w:sz w:val="22"/>
          <w:szCs w:val="22"/>
        </w:rPr>
        <w:t>’. It will show transmitted and received packet status.</w:t>
      </w:r>
    </w:p>
    <w:p w14:paraId="1F751982" w14:textId="61AFDDA9" w:rsidR="00E91D7D" w:rsidRDefault="008F428C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2D78DFD" wp14:editId="0A8202FD">
                <wp:simplePos x="0" y="0"/>
                <wp:positionH relativeFrom="column">
                  <wp:posOffset>430197</wp:posOffset>
                </wp:positionH>
                <wp:positionV relativeFrom="paragraph">
                  <wp:posOffset>1074400</wp:posOffset>
                </wp:positionV>
                <wp:extent cx="150829" cy="32994"/>
                <wp:effectExtent l="0" t="12700" r="14605" b="18415"/>
                <wp:wrapNone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69" name="Straight Connector 69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Straight Connector 70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BE8CA3" id="Group 68" o:spid="_x0000_s1026" style="position:absolute;margin-left:33.85pt;margin-top:84.6pt;width:11.9pt;height:2.6pt;z-index:251692032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">
                <v:line id="Straight Connector 69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70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" strokecolor="black [3200]" strokeweight="1.5pt">
                  <v:stroke joinstyle="miter"/>
                </v:line>
                <v:line id="Straight Connector 71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4997045" wp14:editId="62BE935C">
                <wp:simplePos x="0" y="0"/>
                <wp:positionH relativeFrom="column">
                  <wp:posOffset>430491</wp:posOffset>
                </wp:positionH>
                <wp:positionV relativeFrom="paragraph">
                  <wp:posOffset>1013244</wp:posOffset>
                </wp:positionV>
                <wp:extent cx="150829" cy="32994"/>
                <wp:effectExtent l="0" t="12700" r="14605" b="18415"/>
                <wp:wrapNone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65" name="Straight Connector 65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Connector 66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Straight Connector 67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EBB74" id="Group 64" o:spid="_x0000_s1026" style="position:absolute;margin-left:33.9pt;margin-top:79.8pt;width:11.9pt;height:2.6pt;z-index:251689984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">
                <v:line id="Straight Connector 65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66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67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F9353B5" wp14:editId="4D6D4BB6">
                <wp:simplePos x="0" y="0"/>
                <wp:positionH relativeFrom="column">
                  <wp:posOffset>2353559</wp:posOffset>
                </wp:positionH>
                <wp:positionV relativeFrom="paragraph">
                  <wp:posOffset>462037</wp:posOffset>
                </wp:positionV>
                <wp:extent cx="150829" cy="32994"/>
                <wp:effectExtent l="0" t="12700" r="14605" b="1841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61" name="Straight Connector 61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Connector 62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Connector 63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109630" id="Group 60" o:spid="_x0000_s1026" style="position:absolute;margin-left:185.3pt;margin-top:36.4pt;width:11.9pt;height:2.6pt;z-index:251687936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">
                <v:line id="Straight Connector 61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" strokecolor="black [3200]" strokeweight="1.5pt">
                  <v:stroke joinstyle="miter"/>
                </v:line>
                <v:line id="Straight Connector 62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63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0C36E8B" wp14:editId="7BA71A6D">
                <wp:simplePos x="0" y="0"/>
                <wp:positionH relativeFrom="column">
                  <wp:posOffset>458247</wp:posOffset>
                </wp:positionH>
                <wp:positionV relativeFrom="paragraph">
                  <wp:posOffset>475916</wp:posOffset>
                </wp:positionV>
                <wp:extent cx="150829" cy="32994"/>
                <wp:effectExtent l="0" t="12700" r="14605" b="18415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57" name="Straight Connector 57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Straight Connector 59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00CBC8" id="Group 56" o:spid="_x0000_s1026" style="position:absolute;margin-left:36.1pt;margin-top:37.45pt;width:11.9pt;height:2.6pt;z-index:251685888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">
                <v:line id="Straight Connector 57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58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" strokecolor="black [3200]" strokeweight="1.5pt">
                  <v:stroke joinstyle="miter"/>
                </v:line>
                <v:line id="Straight Connector 59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A33792F" wp14:editId="00546C74">
                <wp:simplePos x="0" y="0"/>
                <wp:positionH relativeFrom="column">
                  <wp:posOffset>256095</wp:posOffset>
                </wp:positionH>
                <wp:positionV relativeFrom="paragraph">
                  <wp:posOffset>476231</wp:posOffset>
                </wp:positionV>
                <wp:extent cx="150829" cy="32994"/>
                <wp:effectExtent l="0" t="12700" r="14605" b="18415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53" name="Straight Connector 53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Straight Connector 54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Straight Connector 55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C31120" id="Group 52" o:spid="_x0000_s1026" style="position:absolute;margin-left:20.15pt;margin-top:37.5pt;width:11.9pt;height:2.6pt;z-index:251683840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">
                <v:line id="Straight Connector 53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54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55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E30F7E9" wp14:editId="630E2A54">
                <wp:simplePos x="0" y="0"/>
                <wp:positionH relativeFrom="column">
                  <wp:posOffset>458247</wp:posOffset>
                </wp:positionH>
                <wp:positionV relativeFrom="paragraph">
                  <wp:posOffset>414956</wp:posOffset>
                </wp:positionV>
                <wp:extent cx="150829" cy="32994"/>
                <wp:effectExtent l="0" t="12700" r="14605" b="18415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49" name="Straight Connector 49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97C98B" id="Group 48" o:spid="_x0000_s1026" style="position:absolute;margin-left:36.1pt;margin-top:32.65pt;width:11.9pt;height:2.6pt;z-index:251681792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">
                <v:line id="Straight Connector 49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50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" strokecolor="black [3200]" strokeweight="1.5pt">
                  <v:stroke joinstyle="miter"/>
                </v:line>
                <v:line id="Straight Connector 51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CD481C7" wp14:editId="3F755E91">
                <wp:simplePos x="0" y="0"/>
                <wp:positionH relativeFrom="column">
                  <wp:posOffset>256095</wp:posOffset>
                </wp:positionH>
                <wp:positionV relativeFrom="paragraph">
                  <wp:posOffset>414903</wp:posOffset>
                </wp:positionV>
                <wp:extent cx="150829" cy="32994"/>
                <wp:effectExtent l="0" t="12700" r="14605" b="18415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45" name="Straight Connector 45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183244" id="Group 39" o:spid="_x0000_s1026" style="position:absolute;margin-left:20.15pt;margin-top:32.65pt;width:11.9pt;height:2.6pt;z-index:251679744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">
                <v:line id="Straight Connector 45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46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47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7F18AE5" wp14:editId="39A3F09F">
                <wp:simplePos x="0" y="0"/>
                <wp:positionH relativeFrom="column">
                  <wp:posOffset>458247</wp:posOffset>
                </wp:positionH>
                <wp:positionV relativeFrom="paragraph">
                  <wp:posOffset>348917</wp:posOffset>
                </wp:positionV>
                <wp:extent cx="150829" cy="32994"/>
                <wp:effectExtent l="0" t="12700" r="14605" b="18415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35" name="Straight Connector 35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Straight Connector 37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Connector 38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CA6F2B" id="Group 34" o:spid="_x0000_s1026" style="position:absolute;margin-left:36.1pt;margin-top:27.45pt;width:11.9pt;height:2.6pt;z-index:251677696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">
                <v:line id="Straight Connector 35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37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38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" strokecolor="black [3200]" strokeweight="1.5pt">
                  <v:stroke joinstyle="miter"/>
                </v:line>
              </v:group>
            </w:pict>
          </mc:Fallback>
        </mc:AlternateContent>
      </w:r>
      <w:r>
        <w:rPr>
          <w:rFonts w:asciiTheme="majorHAnsi" w:hAnsiTheme="majorHAnsi" w:cstheme="majorHAnsi"/>
          <w:noProof/>
          <w:sz w:val="22"/>
          <w:szCs w:val="22"/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6C538F0" wp14:editId="4568D2DA">
                <wp:simplePos x="0" y="0"/>
                <wp:positionH relativeFrom="column">
                  <wp:posOffset>253084</wp:posOffset>
                </wp:positionH>
                <wp:positionV relativeFrom="paragraph">
                  <wp:posOffset>347352</wp:posOffset>
                </wp:positionV>
                <wp:extent cx="150829" cy="32994"/>
                <wp:effectExtent l="0" t="12700" r="14605" b="18415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829" cy="32994"/>
                          <a:chOff x="0" y="0"/>
                          <a:chExt cx="150829" cy="32994"/>
                        </a:xfrm>
                      </wpg:grpSpPr>
                      <wps:wsp>
                        <wps:cNvPr id="31" name="Straight Connector 31"/>
                        <wps:cNvCnPr/>
                        <wps:spPr>
                          <a:xfrm>
                            <a:off x="0" y="0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Connector 32"/>
                        <wps:cNvCnPr/>
                        <wps:spPr>
                          <a:xfrm>
                            <a:off x="0" y="1885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Connector 33"/>
                        <wps:cNvCnPr/>
                        <wps:spPr>
                          <a:xfrm>
                            <a:off x="0" y="32994"/>
                            <a:ext cx="1508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28D281" id="Group 29" o:spid="_x0000_s1026" style="position:absolute;margin-left:19.95pt;margin-top:27.35pt;width:11.9pt;height:2.6pt;z-index:251675648" coordsize="150829,329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">
                <v:line id="Straight Connector 31" o:spid="_x0000_s1027" style="position:absolute;visibility:visible;mso-wrap-style:square" from="0,0" to="150829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32" o:spid="_x0000_s1028" style="position:absolute;visibility:visible;mso-wrap-style:square" from="0,18854" to="150829,1885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" strokecolor="black [3200]" strokeweight="1.5pt">
                  <v:stroke joinstyle="miter"/>
                </v:line>
                <v:line id="Straight Connector 33" o:spid="_x0000_s1029" style="position:absolute;visibility:visible;mso-wrap-style:square" from="0,32994" to="150829,329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" strokecolor="black [3200]" strokeweight="1.5pt">
                  <v:stroke joinstyle="miter"/>
                </v:line>
              </v:group>
            </w:pict>
          </mc:Fallback>
        </mc:AlternateContent>
      </w:r>
      <w:r w:rsidR="00E91D7D"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296AD299" wp14:editId="6B7AE3C5">
            <wp:extent cx="5941664" cy="2529462"/>
            <wp:effectExtent l="12700" t="12700" r="1524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4451"/>
                    <a:stretch/>
                  </pic:blipFill>
                  <pic:spPr bwMode="auto">
                    <a:xfrm>
                      <a:off x="0" y="0"/>
                      <a:ext cx="5943600" cy="25302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87389" w14:textId="6A0AFB86" w:rsidR="00E91D7D" w:rsidRPr="00153219" w:rsidRDefault="00E91D7D" w:rsidP="009209C9">
      <w:pPr>
        <w:rPr>
          <w:rFonts w:asciiTheme="majorHAnsi" w:hAnsiTheme="majorHAnsi" w:cstheme="majorHAnsi"/>
          <w:sz w:val="22"/>
          <w:szCs w:val="22"/>
          <w:lang w:val="en-US"/>
        </w:rPr>
      </w:pPr>
      <w:r>
        <w:rPr>
          <w:rFonts w:asciiTheme="majorHAnsi" w:hAnsiTheme="majorHAnsi" w:cstheme="majorHAnsi"/>
          <w:noProof/>
          <w:sz w:val="22"/>
          <w:szCs w:val="22"/>
          <w:lang w:val="en-US"/>
        </w:rPr>
        <w:drawing>
          <wp:inline distT="0" distB="0" distL="0" distR="0" wp14:anchorId="42602277" wp14:editId="7AB22089">
            <wp:extent cx="5943600" cy="2874429"/>
            <wp:effectExtent l="12700" t="12700" r="1270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36"/>
                    <a:stretch/>
                  </pic:blipFill>
                  <pic:spPr bwMode="auto">
                    <a:xfrm>
                      <a:off x="0" y="0"/>
                      <a:ext cx="5943600" cy="28744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1D7D" w:rsidRPr="0015321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1739A"/>
    <w:multiLevelType w:val="hybridMultilevel"/>
    <w:tmpl w:val="9EF6DBFE"/>
    <w:lvl w:ilvl="0" w:tplc="57E09CF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500CD"/>
    <w:multiLevelType w:val="hybridMultilevel"/>
    <w:tmpl w:val="7B4CAF16"/>
    <w:lvl w:ilvl="0" w:tplc="5FAE2C50">
      <w:start w:val="1"/>
      <w:numFmt w:val="lowerLetter"/>
      <w:lvlText w:val="%1."/>
      <w:lvlJc w:val="left"/>
      <w:pPr>
        <w:ind w:left="720" w:hanging="360"/>
      </w:pPr>
      <w:rPr>
        <w:rFonts w:eastAsia="Times New Roman"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92271"/>
    <w:multiLevelType w:val="hybridMultilevel"/>
    <w:tmpl w:val="AC2ECEBA"/>
    <w:lvl w:ilvl="0" w:tplc="EB605C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727643F"/>
    <w:multiLevelType w:val="hybridMultilevel"/>
    <w:tmpl w:val="393AEF1E"/>
    <w:lvl w:ilvl="0" w:tplc="B96E36E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D31781"/>
    <w:multiLevelType w:val="hybridMultilevel"/>
    <w:tmpl w:val="DA74434C"/>
    <w:lvl w:ilvl="0" w:tplc="0D58635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5A7000"/>
    <w:multiLevelType w:val="hybridMultilevel"/>
    <w:tmpl w:val="F996960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8A2E8F"/>
    <w:multiLevelType w:val="hybridMultilevel"/>
    <w:tmpl w:val="F99C75B2"/>
    <w:lvl w:ilvl="0" w:tplc="D242B4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FF110FF"/>
    <w:multiLevelType w:val="hybridMultilevel"/>
    <w:tmpl w:val="60867920"/>
    <w:lvl w:ilvl="0" w:tplc="D0E6A1E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3363634">
    <w:abstractNumId w:val="6"/>
  </w:num>
  <w:num w:numId="2" w16cid:durableId="1786774208">
    <w:abstractNumId w:val="1"/>
  </w:num>
  <w:num w:numId="3" w16cid:durableId="709232742">
    <w:abstractNumId w:val="3"/>
  </w:num>
  <w:num w:numId="4" w16cid:durableId="622348717">
    <w:abstractNumId w:val="0"/>
  </w:num>
  <w:num w:numId="5" w16cid:durableId="676158232">
    <w:abstractNumId w:val="2"/>
  </w:num>
  <w:num w:numId="6" w16cid:durableId="1124496725">
    <w:abstractNumId w:val="4"/>
  </w:num>
  <w:num w:numId="7" w16cid:durableId="105009089">
    <w:abstractNumId w:val="7"/>
  </w:num>
  <w:num w:numId="8" w16cid:durableId="210206778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7FF"/>
    <w:rsid w:val="00053ADD"/>
    <w:rsid w:val="00083AD1"/>
    <w:rsid w:val="0009252D"/>
    <w:rsid w:val="000D3539"/>
    <w:rsid w:val="00122298"/>
    <w:rsid w:val="00133041"/>
    <w:rsid w:val="00153219"/>
    <w:rsid w:val="001636D6"/>
    <w:rsid w:val="00175F46"/>
    <w:rsid w:val="00182130"/>
    <w:rsid w:val="001B020B"/>
    <w:rsid w:val="001B56F6"/>
    <w:rsid w:val="00284F6C"/>
    <w:rsid w:val="0030700C"/>
    <w:rsid w:val="00343C6E"/>
    <w:rsid w:val="00370735"/>
    <w:rsid w:val="003D3DA6"/>
    <w:rsid w:val="003E17BA"/>
    <w:rsid w:val="003F290C"/>
    <w:rsid w:val="004141F7"/>
    <w:rsid w:val="00441CAF"/>
    <w:rsid w:val="00445397"/>
    <w:rsid w:val="0044671B"/>
    <w:rsid w:val="00481470"/>
    <w:rsid w:val="0048708C"/>
    <w:rsid w:val="005E6EAE"/>
    <w:rsid w:val="00606D05"/>
    <w:rsid w:val="00695A82"/>
    <w:rsid w:val="006A34F3"/>
    <w:rsid w:val="006B3BCF"/>
    <w:rsid w:val="006B5425"/>
    <w:rsid w:val="006F333E"/>
    <w:rsid w:val="007337B3"/>
    <w:rsid w:val="007776D8"/>
    <w:rsid w:val="007C5C9B"/>
    <w:rsid w:val="007D4FD4"/>
    <w:rsid w:val="007D7CEF"/>
    <w:rsid w:val="007E5A82"/>
    <w:rsid w:val="00814E5C"/>
    <w:rsid w:val="00817247"/>
    <w:rsid w:val="008338D6"/>
    <w:rsid w:val="008419DC"/>
    <w:rsid w:val="008A516C"/>
    <w:rsid w:val="008F428C"/>
    <w:rsid w:val="009209C9"/>
    <w:rsid w:val="00946D2A"/>
    <w:rsid w:val="009753AF"/>
    <w:rsid w:val="00986863"/>
    <w:rsid w:val="009F67F9"/>
    <w:rsid w:val="00A01BD6"/>
    <w:rsid w:val="00A1439F"/>
    <w:rsid w:val="00AA43FD"/>
    <w:rsid w:val="00B655E4"/>
    <w:rsid w:val="00B83770"/>
    <w:rsid w:val="00C32B3B"/>
    <w:rsid w:val="00CD1295"/>
    <w:rsid w:val="00CE28AB"/>
    <w:rsid w:val="00CE55A8"/>
    <w:rsid w:val="00CE59A8"/>
    <w:rsid w:val="00CF266F"/>
    <w:rsid w:val="00D169EB"/>
    <w:rsid w:val="00D1703D"/>
    <w:rsid w:val="00D25A9A"/>
    <w:rsid w:val="00E14D4A"/>
    <w:rsid w:val="00E20F15"/>
    <w:rsid w:val="00E34AE6"/>
    <w:rsid w:val="00E44A44"/>
    <w:rsid w:val="00E46870"/>
    <w:rsid w:val="00E573FD"/>
    <w:rsid w:val="00E57808"/>
    <w:rsid w:val="00E6287D"/>
    <w:rsid w:val="00E8286F"/>
    <w:rsid w:val="00E91D7D"/>
    <w:rsid w:val="00EA33C7"/>
    <w:rsid w:val="00EB47FF"/>
    <w:rsid w:val="00EE5000"/>
    <w:rsid w:val="00F0762B"/>
    <w:rsid w:val="00F866EF"/>
    <w:rsid w:val="00FB616B"/>
    <w:rsid w:val="00FC17DA"/>
    <w:rsid w:val="00FF3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0F84A"/>
  <w15:chartTrackingRefBased/>
  <w15:docId w15:val="{65141011-A0BE-5543-9D40-9C9E0E813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6D0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6D0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606D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06D05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606D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06D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A51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F33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33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043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</Pages>
  <Words>219</Words>
  <Characters>1252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laxmisingh592@gmail.com</dc:creator>
  <cp:keywords/>
  <dc:description/>
  <cp:lastModifiedBy>laxmisingh592@gmail.com</cp:lastModifiedBy>
  <cp:revision>12</cp:revision>
  <dcterms:created xsi:type="dcterms:W3CDTF">2022-08-28T03:21:00Z</dcterms:created>
  <dcterms:modified xsi:type="dcterms:W3CDTF">2022-08-30T01:05:00Z</dcterms:modified>
</cp:coreProperties>
</file>